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5B2" w:rsidRPr="00212EBA" w:rsidRDefault="00912425" w:rsidP="00912425">
      <w:pPr>
        <w:widowControl w:val="0"/>
        <w:spacing w:after="0" w:line="240" w:lineRule="auto"/>
        <w:ind w:firstLine="709"/>
        <w:jc w:val="center"/>
        <w:rPr>
          <w:rFonts w:ascii="Times New Roman" w:eastAsia="SimSun" w:hAnsi="Times New Roman" w:cs="Tahoma"/>
          <w:b/>
          <w:sz w:val="32"/>
          <w:szCs w:val="32"/>
          <w:lang w:eastAsia="zh-CN"/>
        </w:rPr>
      </w:pPr>
      <w:r w:rsidRPr="00912425">
        <w:rPr>
          <w:rFonts w:ascii="Times New Roman" w:hAnsi="Times New Roman" w:cs="Times New Roman"/>
          <w:b/>
          <w:sz w:val="32"/>
          <w:szCs w:val="32"/>
        </w:rPr>
        <w:t xml:space="preserve">Персональный состав педагогических работников по адаптированной основной общеобразовательной программе образования обучающихся </w:t>
      </w:r>
      <w:r w:rsidRPr="00912425">
        <w:rPr>
          <w:rFonts w:ascii="Times New Roman" w:eastAsia="SimSun" w:hAnsi="Times New Roman" w:cs="Tahoma"/>
          <w:b/>
          <w:sz w:val="32"/>
          <w:szCs w:val="32"/>
          <w:lang w:eastAsia="zh-CN"/>
        </w:rPr>
        <w:t>с умеренной, тяжелой и глубокой умственной отсталостью, тяжелыми множественными нарушениями развития</w:t>
      </w:r>
      <w:r w:rsidR="00212EBA" w:rsidRPr="00212EBA">
        <w:rPr>
          <w:rFonts w:ascii="Times New Roman" w:eastAsia="SimSun" w:hAnsi="Times New Roman" w:cs="Tahoma"/>
          <w:b/>
          <w:sz w:val="32"/>
          <w:szCs w:val="32"/>
          <w:lang w:eastAsia="zh-CN"/>
        </w:rPr>
        <w:t xml:space="preserve"> </w:t>
      </w:r>
      <w:bookmarkStart w:id="0" w:name="_GoBack"/>
      <w:bookmarkEnd w:id="0"/>
    </w:p>
    <w:tbl>
      <w:tblPr>
        <w:tblW w:w="1618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880"/>
        <w:gridCol w:w="1985"/>
        <w:gridCol w:w="1530"/>
        <w:gridCol w:w="1134"/>
        <w:gridCol w:w="1556"/>
        <w:gridCol w:w="854"/>
        <w:gridCol w:w="879"/>
        <w:gridCol w:w="1843"/>
        <w:gridCol w:w="2552"/>
        <w:gridCol w:w="963"/>
        <w:gridCol w:w="1446"/>
      </w:tblGrid>
      <w:tr w:rsidR="007B75B2" w:rsidRPr="00F72DE6" w:rsidTr="000C5ED4">
        <w:trPr>
          <w:trHeight w:val="12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Уровень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Квалификация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4778">
              <w:rPr>
                <w:rFonts w:ascii="Times New Roman" w:hAnsi="Times New Roman" w:cs="Times New Roman"/>
                <w:sz w:val="18"/>
                <w:szCs w:val="18"/>
              </w:rPr>
              <w:t>Преподаваемые дисциплины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Учетная степень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Учетное звание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Наименование направления подготовки и (или) специальности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0C5ED4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F1F42">
              <w:rPr>
                <w:rFonts w:ascii="Times New Roman" w:hAnsi="Times New Roman" w:cs="Times New Roman"/>
                <w:sz w:val="18"/>
                <w:szCs w:val="18"/>
              </w:rPr>
              <w:t xml:space="preserve">Данные о повышении квалификации и (или) профессиональной переподготовки (при наличии)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Общий стаж работы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Стаж работы по специальности</w:t>
            </w:r>
          </w:p>
        </w:tc>
      </w:tr>
      <w:tr w:rsidR="007B75B2" w:rsidRPr="00F72DE6" w:rsidTr="000C5ED4">
        <w:trPr>
          <w:trHeight w:val="2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B2" w:rsidRPr="000C5ED4" w:rsidRDefault="007B75B2" w:rsidP="000C5ED4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Музипова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Зульфия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Казихановна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4CE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Разговоры о важном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природы и человека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психомоторики и сенсорных процессов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Природоведение</w:t>
            </w:r>
          </w:p>
          <w:p w:rsidR="00A67F6F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  <w:p w:rsidR="00A67F6F" w:rsidRPr="00F72DE6" w:rsidRDefault="00A67F6F" w:rsidP="00947E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7B75B2" w:rsidP="002624C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</w:t>
            </w:r>
          </w:p>
          <w:p w:rsidR="007B75B2" w:rsidRPr="00F72DE6" w:rsidRDefault="007B75B2" w:rsidP="002624C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«44.03.03. Специальное (дефектологическое) образование»</w:t>
            </w:r>
          </w:p>
          <w:p w:rsidR="007B75B2" w:rsidRPr="00F72DE6" w:rsidRDefault="007B75B2" w:rsidP="002624C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B2" w:rsidRPr="00964778" w:rsidRDefault="00FB5ED4" w:rsidP="002624CE">
            <w:pPr>
              <w:spacing w:after="0" w:line="240" w:lineRule="auto"/>
              <w:ind w:left="58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овышение</w:t>
            </w:r>
            <w:r w:rsidR="007B75B2"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по программе: «Основы информационной культуры </w:t>
            </w:r>
            <w:r w:rsidR="007B75B2" w:rsidRPr="00964778">
              <w:rPr>
                <w:rFonts w:ascii="Times New Roman" w:hAnsi="Times New Roman" w:cs="Times New Roman"/>
                <w:sz w:val="18"/>
                <w:szCs w:val="18"/>
              </w:rPr>
              <w:t>педагога»</w:t>
            </w:r>
          </w:p>
          <w:p w:rsidR="00964778" w:rsidRPr="00964778" w:rsidRDefault="00964778" w:rsidP="0096477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647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 Современные подходы к преподаванию предмета «Основы безопасности жизнедеятельности" (40 час.)</w:t>
            </w:r>
          </w:p>
          <w:p w:rsidR="00964778" w:rsidRPr="00964778" w:rsidRDefault="00964778" w:rsidP="00964778">
            <w:pPr>
              <w:spacing w:after="0" w:line="240" w:lineRule="auto"/>
              <w:ind w:left="58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47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Сроки обучения</w:t>
            </w:r>
            <w:r w:rsidRPr="009647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16.10.2023 - 20.10.2023</w:t>
            </w:r>
          </w:p>
          <w:p w:rsidR="007B75B2" w:rsidRPr="00FB5ED4" w:rsidRDefault="007B75B2" w:rsidP="002624C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0C5ED4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="007B75B2"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B2" w:rsidRPr="00F72DE6" w:rsidRDefault="000C5ED4" w:rsidP="002624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A43A72">
              <w:rPr>
                <w:rFonts w:ascii="Times New Roman" w:hAnsi="Times New Roman" w:cs="Times New Roman"/>
                <w:sz w:val="18"/>
                <w:szCs w:val="18"/>
              </w:rPr>
              <w:t xml:space="preserve"> г</w:t>
            </w:r>
            <w:r w:rsidR="007B75B2"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Матвеева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Вера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Васильевна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Разговоры о важном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природы и человека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психомоторики и сенсорных процессов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«Педагогика и методика начального образования»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964778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4778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 «Олигофренопедагогика»;</w:t>
            </w:r>
          </w:p>
          <w:p w:rsidR="00A67F6F" w:rsidRPr="00964778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4778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педагога»,</w:t>
            </w:r>
          </w:p>
          <w:p w:rsidR="00964778" w:rsidRPr="00964778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64778">
              <w:rPr>
                <w:rFonts w:ascii="Times New Roman" w:hAnsi="Times New Roman" w:cs="Times New Roman"/>
                <w:sz w:val="18"/>
                <w:szCs w:val="18"/>
              </w:rPr>
              <w:t xml:space="preserve"> «ФГОС ОО с УО: образовательная деятельность с обучающимися с умеренной и тяжелой умственной отсталостью, тяжелыми и множественными нарушения развития», «Основы информационной культуры педагога»</w:t>
            </w:r>
          </w:p>
          <w:p w:rsidR="00964778" w:rsidRPr="00964778" w:rsidRDefault="00964778" w:rsidP="00964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647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964778" w:rsidRPr="00964778" w:rsidRDefault="00964778" w:rsidP="0096477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 xml:space="preserve">«Оказание первой помощи </w:t>
            </w:r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lastRenderedPageBreak/>
              <w:t>работниками образовательных организаций» (16 час.)</w:t>
            </w:r>
            <w:proofErr w:type="gramStart"/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»,  14.04.2025</w:t>
            </w:r>
            <w:proofErr w:type="gramEnd"/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 xml:space="preserve"> - 15.04.2025;</w:t>
            </w:r>
          </w:p>
          <w:p w:rsidR="00964778" w:rsidRPr="00964778" w:rsidRDefault="00964778" w:rsidP="00964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6477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964778" w:rsidRDefault="00964778" w:rsidP="0096477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«Основы противодействия экстремизму и неонацизму в детской и молодежной среде: психолого-педагогическое и организационные аспекты» (24 часа) 19.</w:t>
            </w:r>
            <w:proofErr w:type="gramStart"/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05.-</w:t>
            </w:r>
            <w:proofErr w:type="gramEnd"/>
            <w:r w:rsidRPr="009647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21.05.2025</w:t>
            </w:r>
          </w:p>
          <w:p w:rsidR="00E37DA1" w:rsidRPr="00964778" w:rsidRDefault="00E37DA1" w:rsidP="00E37D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37D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ГАОУ ДПО СО «ИРО» </w:t>
            </w:r>
          </w:p>
          <w:p w:rsidR="00E37DA1" w:rsidRPr="00964778" w:rsidRDefault="00E37DA1" w:rsidP="00E37D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rPr>
          <w:trHeight w:val="11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обществоведения средней школы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Захарова  Галина Аркадьевна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Отечества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истории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Профильный труд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Сельскохозяйственный труд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Разговоры о важном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Природоведение</w:t>
            </w:r>
          </w:p>
          <w:p w:rsidR="00964778" w:rsidRPr="00F72DE6" w:rsidRDefault="00964778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«История»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 «Олигофренопедагогика»;</w:t>
            </w:r>
          </w:p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педагога»;</w:t>
            </w:r>
          </w:p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ГАОУ ДПО СО «ИРО» повышение квалификации по программе: «Инклюзивное образование обучающихся с ограниченными возможностями здоровья разных нозологических групп. Вариативный модуль: Организация работы педагога с обучающимися с нарушением интеллекта» (56 ч.). 16.06.2025-26.06.2025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учитель-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олигофренопедагог</w:t>
            </w:r>
            <w:proofErr w:type="spellEnd"/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Матвеева Татьяна Владимировна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A6B8E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Профильный труд</w:t>
            </w:r>
            <w:r w:rsidR="007A6B8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Сельско-хозяйственный труд, столярное дело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«Олигофренопедагогика»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педагога», «Применение образовательных технологий при преподавании предметной области «Технология» по адаптированным основным общеобразовательным программам общего образования»</w:t>
            </w:r>
          </w:p>
          <w:p w:rsidR="00E37DA1" w:rsidRPr="00E37DA1" w:rsidRDefault="00E37DA1" w:rsidP="00E37D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7D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E37DA1" w:rsidRPr="00FB5ED4" w:rsidRDefault="00E37DA1" w:rsidP="00E37D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37D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lastRenderedPageBreak/>
              <w:t>«Оказание первой помощи работниками образовательных организаций» (16 час.)»,  14.04.2025 - 15.04.2025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Малянова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Елена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Речь и альт. Коммуникация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Математические представления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Домоводство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Профильный труд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Сенсорное развитие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Предметно-практические действия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Двигательное развитие</w:t>
            </w:r>
          </w:p>
          <w:p w:rsidR="00B20221" w:rsidRDefault="00B20221" w:rsidP="00B2022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Альтернативная коммуникация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«44.03.03. Специальное (дефектологическое)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образование»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E37DA1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37DA1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«Современные технологии дистанционного обучения (СТДО)»</w:t>
            </w:r>
          </w:p>
          <w:p w:rsidR="00E37DA1" w:rsidRPr="00E37DA1" w:rsidRDefault="00E37DA1" w:rsidP="00E37D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7D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E37DA1" w:rsidRPr="00E37DA1" w:rsidRDefault="00E37DA1" w:rsidP="00E37D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7D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«Подготовка и сопровождение педагогического работника организации, осуществляющей образовательную деятельность, к аттестации на квалификационную категории с учетом требований Порядка аттестации и ФГОС» (24 часа) 10.</w:t>
            </w:r>
            <w:proofErr w:type="gramStart"/>
            <w:r w:rsidRPr="00E37D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03.-</w:t>
            </w:r>
            <w:proofErr w:type="gramEnd"/>
            <w:r w:rsidRPr="00E37D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14.03.2025</w:t>
            </w:r>
          </w:p>
          <w:p w:rsidR="00E37DA1" w:rsidRPr="00E37DA1" w:rsidRDefault="00E37DA1" w:rsidP="00E37D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7D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E37DA1" w:rsidRPr="00E37DA1" w:rsidRDefault="00E37DA1" w:rsidP="00E37D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37D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«Основы противодействия экстремизму и неонацизму в детской и молодежной среде: психолого-педагогическое и организационные аспекты» (24 часа) 19.05.-21.05.2025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A67F6F" w:rsidRPr="00F72DE6" w:rsidTr="000C5ED4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Нефедова Ольга Леонидовна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E92370" w:rsidRPr="00F72DE6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Разговоры о важном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«44.03.03. Специальное (дефектологическое) образование»;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Квалификация – Бакалавр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37DA1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</w:t>
            </w:r>
          </w:p>
          <w:p w:rsidR="00E37DA1" w:rsidRPr="00E37DA1" w:rsidRDefault="00E37DA1" w:rsidP="00E37D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7D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E37DA1" w:rsidRPr="00E37DA1" w:rsidRDefault="00E37DA1" w:rsidP="00E37DA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«Основы противодействия террористической и иной радикальной идеологии в образовательной организации» (24 час.)»,  13.03.2025 - 17.03.2025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Химичева Александра Юрьевна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Речь и альт. Коммуникация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Математические представления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Человек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Домоводство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Профильный труд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Сенсорное развитие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Предметно-практические действия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Двигательное развитие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Альтернативная коммуникация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«Коррекционная педагогика в начальном 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образовании»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65525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Повышение квалификации по программе: «Электронное обучение и дистанционные образовательные технологии </w:t>
            </w:r>
            <w:r w:rsidRPr="00FB5E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в общем образовании, обучение с использованием ДОТ», «Современные технологии дистанционного </w:t>
            </w:r>
            <w:r w:rsidRPr="00765525">
              <w:rPr>
                <w:rFonts w:ascii="Times New Roman" w:hAnsi="Times New Roman" w:cs="Times New Roman"/>
                <w:sz w:val="18"/>
                <w:szCs w:val="18"/>
              </w:rPr>
              <w:t>обучения (СТДО)</w:t>
            </w:r>
          </w:p>
          <w:p w:rsidR="00765525" w:rsidRPr="00765525" w:rsidRDefault="00765525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педагог профессионального обучения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Шварёв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Владимир Анатольевич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 (технология)</w:t>
            </w:r>
          </w:p>
          <w:p w:rsidR="00E92370" w:rsidRPr="00F72DE6" w:rsidRDefault="00E92370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Штукатурно-малярное дело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«Профессиональное обучение (строительство, монтажные и ремонтно-строительные технологии)»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65525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hAnsi="Times New Roman" w:cs="Times New Roman"/>
                <w:sz w:val="18"/>
                <w:szCs w:val="18"/>
              </w:rPr>
              <w:t xml:space="preserve">Профессиональная переподготовка по программе: «Специальная педагогика и психология»; Повышение квалификации по </w:t>
            </w:r>
            <w:proofErr w:type="gramStart"/>
            <w:r w:rsidRPr="00765525">
              <w:rPr>
                <w:rFonts w:ascii="Times New Roman" w:hAnsi="Times New Roman" w:cs="Times New Roman"/>
                <w:sz w:val="18"/>
                <w:szCs w:val="18"/>
              </w:rPr>
              <w:t>программе:  «</w:t>
            </w:r>
            <w:proofErr w:type="gramEnd"/>
            <w:r w:rsidRPr="00765525">
              <w:rPr>
                <w:rFonts w:ascii="Times New Roman" w:hAnsi="Times New Roman" w:cs="Times New Roman"/>
                <w:sz w:val="18"/>
                <w:szCs w:val="18"/>
              </w:rPr>
              <w:t>Применение образовательных технологий при проведении предметной области «Технология» по адаптированным основным общеобразовательным программам общего образования»</w:t>
            </w:r>
          </w:p>
          <w:p w:rsidR="00765525" w:rsidRPr="00765525" w:rsidRDefault="00765525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rPr>
          <w:trHeight w:val="9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преподавание допризывной и физической подготовки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Захаров Иван Алексеевич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Адаптивная физкультура</w:t>
            </w:r>
          </w:p>
          <w:p w:rsidR="00E92370" w:rsidRPr="00F72DE6" w:rsidRDefault="00E92370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Внеурочное занятие «Спортивный клуб»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«Допризывная и физическая подготовка»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дополнительной профессиональной программе:  «Олигофренопедагогика»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rPr>
          <w:trHeight w:val="2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Захарова Лидия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Марсельевна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7A6B8E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  <w:p w:rsidR="007A6B8E" w:rsidRDefault="007A6B8E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7A6B8E" w:rsidRDefault="007A6B8E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  <w:p w:rsidR="007A6B8E" w:rsidRPr="00F72DE6" w:rsidRDefault="007A6B8E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Природоведение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«Логопедия»»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«Электронное обучение и дистанционные образовательные технологии в общем образовании, обучение с использованием ДОТ», «Современные технологии дистанционного обучения (СТДО)повышение квалификации по программе: «Организация методической работы в школе»</w:t>
            </w:r>
          </w:p>
          <w:p w:rsidR="00765525" w:rsidRPr="00765525" w:rsidRDefault="00765525" w:rsidP="007655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ГАОУ ДПО СО «ИРО» повышение квалификации по программе: </w:t>
            </w:r>
            <w:r w:rsidRPr="007655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Воспитательные ресурсы добровольческой деятельности школьников (24 час.) 09.10.2023 - 11.10.2023</w:t>
            </w:r>
          </w:p>
          <w:p w:rsidR="00765525" w:rsidRPr="00FB5ED4" w:rsidRDefault="00765525" w:rsidP="0076552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rPr>
          <w:trHeight w:val="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Калашникова Светлана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Ахунжановна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природы и человека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психомоторики и сенсорных процессов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«Педагогика и методика начального образования»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дополнительной профессиональной программе: «Олигофренопедагогика»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«Современные технологии дистанционного обучения (СТДО)», «Организация и содержание образовательной деятельности в соответствии с требованиями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      </w:r>
          </w:p>
          <w:p w:rsidR="00765525" w:rsidRPr="00765525" w:rsidRDefault="00765525" w:rsidP="00765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Нижнетагильский филиал ИРО:</w:t>
            </w:r>
          </w:p>
          <w:p w:rsidR="00765525" w:rsidRPr="00765525" w:rsidRDefault="00765525" w:rsidP="00765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«Профессиональное развитие педагога на основе результатов самоанализа </w:t>
            </w: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деятельности», обучение с использованием ДОТ (88 час.)</w:t>
            </w:r>
          </w:p>
          <w:p w:rsidR="00765525" w:rsidRPr="00765525" w:rsidRDefault="00765525" w:rsidP="00765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Сроки обучения</w:t>
            </w: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25.10.2023 - 01.12.2023</w:t>
            </w:r>
          </w:p>
          <w:p w:rsidR="00765525" w:rsidRPr="00FB5ED4" w:rsidRDefault="00765525" w:rsidP="0076552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655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37 л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E92370">
        <w:trPr>
          <w:trHeight w:val="11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Зубкова Ольга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2370" w:rsidRPr="00E92370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237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E92370" w:rsidRPr="00E92370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2370"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2370">
              <w:rPr>
                <w:rFonts w:ascii="Times New Roman" w:hAnsi="Times New Roman" w:cs="Times New Roman"/>
                <w:sz w:val="18"/>
                <w:szCs w:val="18"/>
              </w:rPr>
              <w:t>Разговоры о важном</w:t>
            </w:r>
          </w:p>
          <w:p w:rsidR="00E92370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финансовой грамотности</w:t>
            </w:r>
          </w:p>
          <w:p w:rsidR="00E92370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Речь и альтернативная коммуникация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 и движение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Окружающий природный мир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Сенсорное развитие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Адаптивная физкультура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Предметно-практические действия</w:t>
            </w:r>
          </w:p>
          <w:p w:rsidR="00964778" w:rsidRDefault="00964778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Двигательное развитие</w:t>
            </w:r>
          </w:p>
          <w:p w:rsidR="00E92370" w:rsidRPr="00F72DE6" w:rsidRDefault="00E92370" w:rsidP="00E9237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-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«38.03.01 Экономика»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«Олигофренопедагогика»;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«Информационная безопасность детей и подростков»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ГАОУ ДПО СО «ИРО» повышение квалификации по программе: «Инклюзивное образование обучающихся с ограниченными возможностями здоровья разных нозологических групп. Вариативный модуль: Организация работы педагога с обучающимися с нарушением интеллекта» (56 ч.). 16.06.2025-26.06.2025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л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FC76D2">
        <w:trPr>
          <w:trHeight w:val="1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Еловских Екатерина Алексеевна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Ритмика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Внеурочное занятие «Спортивный клуб»</w:t>
            </w:r>
          </w:p>
          <w:p w:rsidR="00E92370" w:rsidRPr="00F72DE6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«49.02.01 Физическая культура»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«Олигофренопедагогика»;</w:t>
            </w:r>
          </w:p>
          <w:p w:rsidR="00A67F6F" w:rsidRPr="00FC76D2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Повышение квалификации по программе: «Современный технологии дистанционного обучения с использованием </w:t>
            </w:r>
            <w:r w:rsidRPr="00FC76D2">
              <w:rPr>
                <w:rFonts w:ascii="Times New Roman" w:hAnsi="Times New Roman" w:cs="Times New Roman"/>
                <w:sz w:val="18"/>
                <w:szCs w:val="18"/>
              </w:rPr>
              <w:t>ДОТ»</w:t>
            </w:r>
          </w:p>
          <w:p w:rsidR="00FC76D2" w:rsidRPr="00FC76D2" w:rsidRDefault="00FC76D2" w:rsidP="00FC7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76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FC76D2" w:rsidRPr="00FB5ED4" w:rsidRDefault="00FC76D2" w:rsidP="00FC76D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lastRenderedPageBreak/>
              <w:t>«Основы противодействия террористической и иной радикальной идеологии в образовательной организации» (24 час.)»,  13.03.2025 - 17.03.2025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8 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л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rPr>
          <w:trHeight w:val="1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Балеевских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Светлана Борисовна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природы и человека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психомоторики и сенсорных процессов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- «Педагогика и методика начального образования»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«Электронное обучение и дистанционные образовательные технологии в общем образовании, обучение с использованием ДОТ»</w:t>
            </w:r>
          </w:p>
          <w:p w:rsidR="00FC76D2" w:rsidRPr="00FC76D2" w:rsidRDefault="00FC76D2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32 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</w:tr>
      <w:tr w:rsidR="00A67F6F" w:rsidRPr="00F72DE6" w:rsidTr="000C5ED4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образования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Абрамова Полина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Занимательная математика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Ритмика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Внеурочное занятие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Прфминимум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E92370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ОСЖ</w:t>
            </w:r>
          </w:p>
          <w:p w:rsidR="00E92370" w:rsidRPr="00F72DE6" w:rsidRDefault="00E92370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«44.02.01. Дошкольное образование»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C76D2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«Теория и методика начального образования»;</w:t>
            </w:r>
          </w:p>
          <w:p w:rsidR="00A67F6F" w:rsidRPr="00FC76D2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«Педагогика дополнительного образования»;</w:t>
            </w:r>
          </w:p>
          <w:p w:rsidR="00A67F6F" w:rsidRPr="00FC76D2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hAnsi="Times New Roman" w:cs="Times New Roman"/>
                <w:sz w:val="18"/>
                <w:szCs w:val="18"/>
              </w:rPr>
              <w:t>ГАОУ ДПО СО «ИРО» повышение квалификации по программе: «Инклюзивное образование обучающихся с ограниченными возможностями здоровья разных нозологических групп. Вариативный модуль: Организация работы педагога с обучающимися с нарушением интеллекта» (56 ч.). 16.06.2025-26.06.2025</w:t>
            </w:r>
          </w:p>
          <w:p w:rsidR="00FC76D2" w:rsidRPr="00FC76D2" w:rsidRDefault="00FC76D2" w:rsidP="00FC76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76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Психолого-педагогические основы профилактики суицидального поведения несовершеннолетних (40 час.)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художник народных художественных промыслов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Зобнина</w:t>
            </w:r>
            <w:proofErr w:type="spellEnd"/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Ирина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 природы и человека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Математика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психомоторики и сенсорных процессов</w:t>
            </w:r>
          </w:p>
          <w:p w:rsidR="00A67F6F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A67F6F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Ритмика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«54.02.02. Декоративно-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прикладное искусство и народные промыслы (по видам)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Профессиональная переподготовка по программе: </w:t>
            </w:r>
            <w:r w:rsidRPr="00FB5E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«Олигофренопедагогика. Коррекционно-развивающее обучение детей с нарушением интеллекта в условиях реализации ФГОС»</w:t>
            </w:r>
          </w:p>
          <w:p w:rsidR="00FC76D2" w:rsidRPr="00FC76D2" w:rsidRDefault="00FC76D2" w:rsidP="00FC76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76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Нижнетагильский филиал ИРО:</w:t>
            </w:r>
          </w:p>
          <w:p w:rsidR="00FC76D2" w:rsidRPr="00FC76D2" w:rsidRDefault="00FC76D2" w:rsidP="00FC76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76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«Профессиональное развитие педагога на основе результатов самоанализа профессиональной деятельности», обучение с использованием ДОТ (88 час.) </w:t>
            </w:r>
          </w:p>
          <w:p w:rsidR="00FC76D2" w:rsidRPr="00FB5ED4" w:rsidRDefault="00FC76D2" w:rsidP="00FC76D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76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Сроки обучения 25.10.2023 - 01.12.2023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 л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 и начальных классов компенсирующего и коррекционно-развивающего образования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Ефимова Елизавета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 (технология)</w:t>
            </w:r>
          </w:p>
          <w:p w:rsidR="007A6B8E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7A6B8E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РПМ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44.02.05. Коррекционная педагогика в начальном образовании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м.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м.</w:t>
            </w:r>
          </w:p>
        </w:tc>
      </w:tr>
      <w:tr w:rsidR="00A67F6F" w:rsidRPr="00F72DE6" w:rsidTr="000C5ED4">
        <w:trPr>
          <w:trHeight w:val="1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Игнатова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Олеся Геннадьевна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Воспитательное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«44.03.01. Педагогическое образование»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педагога»,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 «ФГОС ОО с УО: образовательная деятельность с обучающимися с умеренной и тяжелой умственной отсталостью, тяжелыми и множественными нарушения развития» «Образование детей с ограниченными возможностями здоровья содержательные и технологические аспекты»</w:t>
            </w:r>
          </w:p>
          <w:p w:rsidR="006660D1" w:rsidRPr="006660D1" w:rsidRDefault="006660D1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7A6B8E" w:rsidRPr="00F72DE6" w:rsidTr="000C5ED4">
        <w:trPr>
          <w:trHeight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0C5ED4" w:rsidRDefault="007A6B8E" w:rsidP="007A6B8E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Мушегова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Светлана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Default="007A6B8E" w:rsidP="007A6B8E">
            <w:r w:rsidRPr="003C3A99">
              <w:rPr>
                <w:rFonts w:ascii="Times New Roman" w:hAnsi="Times New Roman" w:cs="Times New Roman"/>
                <w:sz w:val="18"/>
                <w:szCs w:val="18"/>
              </w:rPr>
              <w:t>Воспитательное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7A6B8E" w:rsidRPr="00F72DE6" w:rsidRDefault="007A6B8E" w:rsidP="007A6B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«0307 учитель начальных классов общеобразовательной школы»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B5ED4" w:rsidRDefault="007A6B8E" w:rsidP="007A6B8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 «Олигофренопедагогика»;</w:t>
            </w:r>
          </w:p>
          <w:p w:rsidR="007A6B8E" w:rsidRDefault="007A6B8E" w:rsidP="007A6B8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Повышение квалификации по программе: «Цифровая </w:t>
            </w:r>
            <w:r w:rsidRPr="00FB5ED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культура педагога»</w:t>
            </w:r>
          </w:p>
          <w:p w:rsidR="006660D1" w:rsidRPr="00FB5ED4" w:rsidRDefault="006660D1" w:rsidP="007A6B8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26 л.</w:t>
            </w:r>
          </w:p>
          <w:p w:rsidR="007A6B8E" w:rsidRPr="00F72DE6" w:rsidRDefault="007A6B8E" w:rsidP="007A6B8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7A6B8E" w:rsidRPr="00F72DE6" w:rsidTr="000C5ED4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0C5ED4" w:rsidRDefault="007A6B8E" w:rsidP="007A6B8E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 детского сада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Рязанцева Зинаида Леонидовна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Default="007A6B8E" w:rsidP="007A6B8E">
            <w:r w:rsidRPr="003C3A99">
              <w:rPr>
                <w:rFonts w:ascii="Times New Roman" w:hAnsi="Times New Roman" w:cs="Times New Roman"/>
                <w:sz w:val="18"/>
                <w:szCs w:val="18"/>
              </w:rPr>
              <w:t>Воспитательное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- «Дошкольное воспитание»</w:t>
            </w:r>
          </w:p>
          <w:p w:rsidR="007A6B8E" w:rsidRPr="00F72DE6" w:rsidRDefault="007A6B8E" w:rsidP="007A6B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Default="007A6B8E" w:rsidP="007A6B8E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</w:t>
            </w:r>
          </w:p>
          <w:p w:rsidR="006660D1" w:rsidRPr="00FB5ED4" w:rsidRDefault="006660D1" w:rsidP="007A6B8E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7A6B8E" w:rsidRPr="00F72DE6" w:rsidTr="000C5ED4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0C5ED4" w:rsidRDefault="007A6B8E" w:rsidP="007A6B8E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организация культурно-просветительской работы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Нигаматова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Миляуша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Назифовна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Default="007A6B8E" w:rsidP="007A6B8E">
            <w:r w:rsidRPr="003C3A99">
              <w:rPr>
                <w:rFonts w:ascii="Times New Roman" w:hAnsi="Times New Roman" w:cs="Times New Roman"/>
                <w:sz w:val="18"/>
                <w:szCs w:val="18"/>
              </w:rPr>
              <w:t>Воспитательное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«культурно-просветительская работа»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6660D1" w:rsidRDefault="007A6B8E" w:rsidP="007A6B8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«Олигофренопедагогика. Коррекционно-развивающее обучение детей с нарушением интеллекта в условиях </w:t>
            </w: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>реализации ФГОС»</w:t>
            </w:r>
          </w:p>
          <w:p w:rsidR="006660D1" w:rsidRPr="006660D1" w:rsidRDefault="006660D1" w:rsidP="007A6B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660D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программе:» Образование детей с ограниченными возможностями здоровья, инвалидностью: медицинский, психолого-педагогические аспекты»  (36 часов с 14.04-18.04.2025)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7A6B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бухгалтер налоговый инспектор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Мухамадиева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Лариса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Султановна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Воспитательное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«Экономика, бухгалтерский учёт и контроль»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6660D1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 xml:space="preserve">Профессиональная переподготовка по программе: «Олигофренопедагогика Коррекционно-педагогическая работа с обучающимися с задержкой психического развития, умственной отсталостью (интеллектуальными нарушениями)» </w:t>
            </w:r>
          </w:p>
          <w:p w:rsidR="006660D1" w:rsidRPr="006660D1" w:rsidRDefault="006660D1" w:rsidP="006660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660D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ГАОУ ДПО СО «ИРО» повышение квалификации по </w:t>
            </w:r>
            <w:r w:rsidRPr="006660D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программе:» Образование детей с ограниченными возможностями здоровья, инвалидностью: медицинский, психолого-педагогические </w:t>
            </w:r>
            <w:proofErr w:type="gramStart"/>
            <w:r w:rsidRPr="006660D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аспекты»  (</w:t>
            </w:r>
            <w:proofErr w:type="gramEnd"/>
            <w:r w:rsidRPr="006660D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 часов с 14.04-18.04.2025)</w:t>
            </w:r>
          </w:p>
          <w:p w:rsidR="006660D1" w:rsidRPr="006660D1" w:rsidRDefault="006660D1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rPr>
          <w:trHeight w:val="20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Ахмедьянова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Сулайманова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педагог-организатор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Общешкольные мероприятия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«Учитель математики»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специалист по социальной работе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Абакулова Светлана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социальный педагог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Общешкольные профилактические мероприятия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«Социальная работа»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C42B57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2B57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</w:t>
            </w:r>
            <w:r w:rsidRPr="00C42B57">
              <w:rPr>
                <w:rFonts w:ascii="Times New Roman" w:hAnsi="Times New Roman" w:cs="Times New Roman"/>
                <w:spacing w:val="-38"/>
                <w:sz w:val="18"/>
                <w:szCs w:val="18"/>
                <w:shd w:val="clear" w:color="auto" w:fill="FFFFFF" w:themeFill="background1"/>
              </w:rPr>
              <w:t xml:space="preserve">; </w:t>
            </w:r>
            <w:r w:rsidRPr="00C42B57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 «Организация воспитательной работы, направленной на профилактику и противодействие деструктивному поведению подростков и обучающейся молодежи»</w:t>
            </w:r>
          </w:p>
          <w:p w:rsidR="00C42B57" w:rsidRPr="00C42B57" w:rsidRDefault="00C42B57" w:rsidP="00C42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C42B57" w:rsidRPr="00C42B57" w:rsidRDefault="00C42B57" w:rsidP="00C42B5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«Основы противодействия террористической и иной радикальной идеологии в образовательной организации» (24 час.)</w:t>
            </w:r>
            <w:proofErr w:type="gramStart"/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»,  13.03.2025</w:t>
            </w:r>
            <w:proofErr w:type="gramEnd"/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 xml:space="preserve"> - 17.03.2025</w:t>
            </w:r>
          </w:p>
          <w:p w:rsidR="00A67F6F" w:rsidRPr="00C42B57" w:rsidRDefault="00A67F6F" w:rsidP="00A67F6F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 «логопед»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Савченко Татьяна Викторовна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учитель-логопед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Логопедические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«Дошкольная педагогика и психология»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Профессиональная переподготовка по программе: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«Работа с обучающимися с нарушением речи и коммуникации» профиль: «нарушение речи»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B5E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Повышение квалификации по </w:t>
            </w:r>
            <w:r w:rsidRPr="00FB5E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программе: «Психолого-педагогические основы профилактики суицидального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поведения несовершеннолетних»;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B5E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«Инклюзивное образование обучающихся с ограниченными возможностями здоровья в школе: психолого-педагогические, содержательные и методические аспекты»</w:t>
            </w:r>
          </w:p>
          <w:p w:rsidR="00C42B57" w:rsidRPr="00C42B57" w:rsidRDefault="00C42B57" w:rsidP="00C42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C42B57" w:rsidRPr="00C42B57" w:rsidRDefault="00C42B57" w:rsidP="00C42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«Основы противодействия террористической и иной радикальной идеологии в образовательной организации» (24 час.)</w:t>
            </w:r>
            <w:proofErr w:type="gramStart"/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»,  13.03.2025</w:t>
            </w:r>
            <w:proofErr w:type="gramEnd"/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 xml:space="preserve"> - 17.03.2025</w:t>
            </w:r>
          </w:p>
          <w:p w:rsidR="00C42B57" w:rsidRPr="00C42B57" w:rsidRDefault="00C42B57" w:rsidP="00C42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ГАОУ ДПО СО «ИРО» повышение квалификации по программе:</w:t>
            </w:r>
          </w:p>
          <w:p w:rsidR="00C42B57" w:rsidRPr="00FB5ED4" w:rsidRDefault="00C42B57" w:rsidP="00C42B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ru-RU"/>
              </w:rPr>
              <w:t>«Оказание первой помощи работниками образовательных организаций» (16 час.)»,  14.04.2025 - 15.04.2025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клубный работник, руководитель самодеятельного оркестра, духовных инструментов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Климов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Дмитрий Львович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B8E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«Культурно просветительская работа»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B5ED4" w:rsidRDefault="00A67F6F" w:rsidP="00A67F6F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«Олигофренопедагогика»;</w:t>
            </w:r>
          </w:p>
          <w:p w:rsidR="00A67F6F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«Формирование и развитие педагогической ИКТ-компетентности в соответствии с требованиями ФГОС и профессионального стандарта»</w:t>
            </w:r>
          </w:p>
          <w:p w:rsidR="00C42B57" w:rsidRPr="00FB5ED4" w:rsidRDefault="00C42B57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660D1">
              <w:rPr>
                <w:rFonts w:ascii="Times New Roman" w:hAnsi="Times New Roman" w:cs="Times New Roman"/>
                <w:sz w:val="18"/>
                <w:szCs w:val="18"/>
              </w:rPr>
              <w:t>ООО СЗУЦ «Технологии Безопасности»  по программе повышения квалификации: «Обучение педагогических работников оказанию первой помощи пострадавшим»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Макарова Ольга Валентиновна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учитель-логопед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Логопедические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«44.03.03.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Специальное (дефектологическое) образование»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«Информационная безопасность детей и подростков»</w:t>
            </w:r>
          </w:p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 «Современные технологии дистанционного обучения, с использованием дистанционных образовательных технологий»,</w:t>
            </w:r>
          </w:p>
          <w:p w:rsidR="00A67F6F" w:rsidRDefault="00A67F6F" w:rsidP="00A67F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 «ФГОС ОО с УО: образовательная деятельность с обучающимися с умеренной и тяжелой умственной отсталостью, тяжелыми и множественными нарушения развития»</w:t>
            </w:r>
          </w:p>
          <w:p w:rsidR="00C42B57" w:rsidRPr="00C42B57" w:rsidRDefault="00C42B57" w:rsidP="00C42B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Нижнетагильский филиал ИРО:</w:t>
            </w:r>
          </w:p>
          <w:p w:rsidR="00C42B57" w:rsidRPr="00C42B57" w:rsidRDefault="00C42B57" w:rsidP="00C42B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«Профессиональное развитие педагога на основе результатов самоанализа профессиональной деятельности», обучение с использованием ДОТ (88 час.)</w:t>
            </w:r>
          </w:p>
          <w:p w:rsidR="00C42B57" w:rsidRPr="00FB5ED4" w:rsidRDefault="00C42B57" w:rsidP="00C42B5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Сроки обучения</w:t>
            </w:r>
            <w:r w:rsidRPr="00C42B5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25.10.2023 - 01.12.2023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кинолог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Маханько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Дарья Константиновна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тьютор</w:t>
            </w:r>
            <w:proofErr w:type="spellEnd"/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«35.02.15 кинология»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«Олигофренопедагогика, Коррекционно-развивающее обучение детей с нарушениями интеллекта в условиях реализации ФГОС»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10 м.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Щипанова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Екатерина Викторовна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тьютор</w:t>
            </w:r>
            <w:proofErr w:type="spellEnd"/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«Дошкольное образование»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</w:t>
            </w:r>
          </w:p>
          <w:p w:rsidR="00A67F6F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>«Олигофренопедагогика. Коррекционно-развивающее обучение детей с нарушениями интеллекта в условиях реализации ФГОС»;</w:t>
            </w:r>
          </w:p>
          <w:p w:rsidR="00E01274" w:rsidRPr="003F1179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F1179">
              <w:rPr>
                <w:rFonts w:ascii="Times New Roman" w:hAnsi="Times New Roman" w:cs="Times New Roman"/>
                <w:sz w:val="18"/>
                <w:szCs w:val="18"/>
              </w:rPr>
              <w:t xml:space="preserve">ГАОУ ДПО СО «ИРО» повышение квалификации по программе: «Инклюзивное образование обучающихся с </w:t>
            </w:r>
            <w:r w:rsidRPr="003F117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ограниченными возможностями здоровья разных нозологических групп. Вариативный модуль: Организация работы педагога с обучающимися с нарушением интеллекта» (56 ч.). 16.06.2025-26.06.2025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г.</w:t>
            </w:r>
          </w:p>
        </w:tc>
      </w:tr>
      <w:tr w:rsidR="00C75EA7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0C5ED4" w:rsidRDefault="00C75EA7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Кокина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Венаритовна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тьютор</w:t>
            </w:r>
            <w:proofErr w:type="spellEnd"/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F72DE6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Default="00C75EA7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C75EA7" w:rsidRPr="00F72DE6" w:rsidRDefault="00C75EA7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«38.03.03. Управление персоналом»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Pr="003F1179" w:rsidRDefault="00C75EA7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«Дошкольное образование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A7" w:rsidRDefault="00C75EA7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м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зооинженер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Рахматова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Юлия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педагог-психолог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Психокоррекционные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«Зоотехния»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 xml:space="preserve">Профессиональная переподготовка по программе: «Психологические техники консультирования детей и взрослых»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2 г.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клубный работник, руководитель самодеятельного оркестра, духовных инструментов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Климов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Дмитрий Львович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музыкальный руководитель совместительству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7A6B8E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Музыкальная гостиная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«Культурно просветительская работа»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специалист по социальной работе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Абакулова Светлана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по совместительству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E664F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Речевая практика</w:t>
            </w:r>
          </w:p>
          <w:p w:rsidR="00E664F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E664F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E664F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 (технология)</w:t>
            </w:r>
          </w:p>
          <w:p w:rsidR="00E664F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  <w:p w:rsidR="00E664F6" w:rsidRPr="00F72DE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 «Социальная работа»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B5ED4" w:rsidRDefault="00A67F6F" w:rsidP="00A67F6F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5ED4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по программе: «Олигофренопедагогика»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олигофренопедагог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Даутов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Рамиль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Рауфович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учитель по совместительству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664F6" w:rsidP="00A67F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 (технология):</w:t>
            </w:r>
          </w:p>
          <w:p w:rsidR="00E664F6" w:rsidRDefault="00E664F6" w:rsidP="00A67F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Столярное дело</w:t>
            </w:r>
          </w:p>
          <w:p w:rsidR="00E664F6" w:rsidRDefault="00E664F6" w:rsidP="00A67F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  <w:p w:rsidR="00E664F6" w:rsidRPr="00F72DE6" w:rsidRDefault="00E664F6" w:rsidP="00A67F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Внеурочное занятие «Спортивный клуб»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«Олигофренопедагогика»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40669A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669A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«ФГОС ОО с УО: образовательная деятельность с обучающимися с умеренной и тяжелой умственной отсталостью, тяжелыми и множественными нарушения развития»</w:t>
            </w:r>
          </w:p>
          <w:p w:rsidR="0040669A" w:rsidRPr="0040669A" w:rsidRDefault="0040669A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669A">
              <w:rPr>
                <w:rFonts w:ascii="Times New Roman" w:hAnsi="Times New Roman" w:cs="Times New Roman"/>
                <w:sz w:val="18"/>
                <w:szCs w:val="18"/>
              </w:rPr>
              <w:t>ГАОУ ДПО СО «ИРО» повышение квалификации по программе</w:t>
            </w:r>
            <w:r w:rsidRPr="0040669A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0F8FF"/>
              </w:rPr>
              <w:t xml:space="preserve"> </w:t>
            </w:r>
            <w:r w:rsidRPr="0040669A">
              <w:rPr>
                <w:rFonts w:ascii="Times New Roman" w:hAnsi="Times New Roman" w:cs="Times New Roman"/>
                <w:sz w:val="18"/>
                <w:szCs w:val="18"/>
              </w:rPr>
              <w:t>Управление развитием педагогического коллектива при внедрении новаций в образовательную деятельность (40 час.)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бакалавр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Ахтямова</w:t>
            </w:r>
            <w:proofErr w:type="spellEnd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Роза </w:t>
            </w:r>
            <w:proofErr w:type="spellStart"/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Салимьяновна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читель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 совместительству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Внеурочное занятие «Детский театр»</w:t>
            </w:r>
          </w:p>
          <w:p w:rsidR="00E664F6" w:rsidRPr="00F72DE6" w:rsidRDefault="00E664F6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</w:t>
            </w:r>
            <w:r w:rsidR="0040669A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 психомоторики и сенсорных процессов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– </w:t>
            </w:r>
          </w:p>
          <w:p w:rsidR="00A67F6F" w:rsidRPr="00F72DE6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«44.03.03. Специальное (дефектологическое) образование»</w:t>
            </w:r>
          </w:p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40669A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669A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 по программе: «Основы информационной культуры педагога», «Сопровождение процесса аттестации педагогических работников в условиях подготовки к введению национальной системы учительского роста»,</w:t>
            </w:r>
          </w:p>
          <w:p w:rsidR="00A67F6F" w:rsidRPr="0040669A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0669A">
              <w:rPr>
                <w:rFonts w:ascii="Times New Roman" w:hAnsi="Times New Roman" w:cs="Times New Roman"/>
                <w:sz w:val="18"/>
                <w:szCs w:val="18"/>
              </w:rPr>
              <w:t>«Трансформация воспитательной работы учителя в общеобразовательной организации»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 xml:space="preserve">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F72DE6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г</w:t>
            </w:r>
            <w:r w:rsidRPr="00F72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67F6F" w:rsidRPr="00F72DE6" w:rsidTr="000C5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0C5ED4" w:rsidRDefault="00A67F6F" w:rsidP="00A67F6F">
            <w:pPr>
              <w:pStyle w:val="a6"/>
              <w:numPr>
                <w:ilvl w:val="0"/>
                <w:numId w:val="5"/>
              </w:num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социальный педагог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Бабкина Ирина Викторовна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учитель по совместительству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Альтернативная коммуникация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Двигательное развитие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Сенсорное развитие</w:t>
            </w:r>
          </w:p>
          <w:p w:rsidR="00B20221" w:rsidRDefault="00B20221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Домоводство</w:t>
            </w:r>
          </w:p>
          <w:p w:rsidR="00A67F6F" w:rsidRPr="007F111A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Специальность –</w:t>
            </w:r>
          </w:p>
          <w:p w:rsidR="00A67F6F" w:rsidRPr="007F111A" w:rsidRDefault="00A67F6F" w:rsidP="00A67F6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111A">
              <w:rPr>
                <w:rFonts w:ascii="Times New Roman" w:hAnsi="Times New Roman" w:cs="Times New Roman"/>
                <w:sz w:val="18"/>
                <w:szCs w:val="18"/>
              </w:rPr>
              <w:t>«Социальная педагогика»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Pr="007F111A" w:rsidRDefault="00A67F6F" w:rsidP="00A67F6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F6F" w:rsidRDefault="00A67F6F" w:rsidP="00A67F6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 г.</w:t>
            </w:r>
          </w:p>
        </w:tc>
      </w:tr>
    </w:tbl>
    <w:p w:rsidR="007F111A" w:rsidRDefault="007F111A" w:rsidP="007B75B2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F111A" w:rsidRDefault="007F111A" w:rsidP="007F111A">
      <w:pPr>
        <w:rPr>
          <w:rFonts w:ascii="Times New Roman" w:hAnsi="Times New Roman" w:cs="Times New Roman"/>
          <w:sz w:val="18"/>
          <w:szCs w:val="18"/>
        </w:rPr>
      </w:pPr>
    </w:p>
    <w:p w:rsidR="007F111A" w:rsidRPr="007F111A" w:rsidRDefault="007F111A" w:rsidP="007F111A">
      <w:pPr>
        <w:rPr>
          <w:rFonts w:ascii="Times New Roman" w:hAnsi="Times New Roman" w:cs="Times New Roman"/>
          <w:sz w:val="18"/>
          <w:szCs w:val="18"/>
        </w:rPr>
      </w:pPr>
    </w:p>
    <w:sectPr w:rsidR="007F111A" w:rsidRPr="007F111A" w:rsidSect="00211770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306A8"/>
    <w:multiLevelType w:val="hybridMultilevel"/>
    <w:tmpl w:val="0BA63B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26889"/>
    <w:multiLevelType w:val="hybridMultilevel"/>
    <w:tmpl w:val="5888CA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505E81"/>
    <w:multiLevelType w:val="hybridMultilevel"/>
    <w:tmpl w:val="91643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7A5404"/>
    <w:multiLevelType w:val="hybridMultilevel"/>
    <w:tmpl w:val="8C8E9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8A713C"/>
    <w:multiLevelType w:val="hybridMultilevel"/>
    <w:tmpl w:val="CEAC5A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AB2"/>
    <w:rsid w:val="00021EE5"/>
    <w:rsid w:val="00050AB2"/>
    <w:rsid w:val="000B2045"/>
    <w:rsid w:val="000C58E7"/>
    <w:rsid w:val="000C5ED4"/>
    <w:rsid w:val="000F1F42"/>
    <w:rsid w:val="00105AFE"/>
    <w:rsid w:val="001323B2"/>
    <w:rsid w:val="00211770"/>
    <w:rsid w:val="00212EBA"/>
    <w:rsid w:val="00232B4C"/>
    <w:rsid w:val="0023713D"/>
    <w:rsid w:val="002449AA"/>
    <w:rsid w:val="002624CE"/>
    <w:rsid w:val="002E5B3E"/>
    <w:rsid w:val="0030112F"/>
    <w:rsid w:val="00312CB3"/>
    <w:rsid w:val="00396F8F"/>
    <w:rsid w:val="003F1179"/>
    <w:rsid w:val="0040669A"/>
    <w:rsid w:val="00446C21"/>
    <w:rsid w:val="004473D5"/>
    <w:rsid w:val="004957EA"/>
    <w:rsid w:val="004B0BDE"/>
    <w:rsid w:val="00526510"/>
    <w:rsid w:val="00571705"/>
    <w:rsid w:val="005D484C"/>
    <w:rsid w:val="00610BE6"/>
    <w:rsid w:val="006660D1"/>
    <w:rsid w:val="00671677"/>
    <w:rsid w:val="006C495E"/>
    <w:rsid w:val="006E041E"/>
    <w:rsid w:val="006F1963"/>
    <w:rsid w:val="00743E73"/>
    <w:rsid w:val="00765525"/>
    <w:rsid w:val="007960DA"/>
    <w:rsid w:val="007A6B8E"/>
    <w:rsid w:val="007B29EE"/>
    <w:rsid w:val="007B75B2"/>
    <w:rsid w:val="007E284F"/>
    <w:rsid w:val="007E6080"/>
    <w:rsid w:val="007F111A"/>
    <w:rsid w:val="00810E38"/>
    <w:rsid w:val="00885126"/>
    <w:rsid w:val="008954D9"/>
    <w:rsid w:val="008B2BB5"/>
    <w:rsid w:val="008D5612"/>
    <w:rsid w:val="00912425"/>
    <w:rsid w:val="00912C14"/>
    <w:rsid w:val="00942FD0"/>
    <w:rsid w:val="00947EB2"/>
    <w:rsid w:val="00964778"/>
    <w:rsid w:val="009922A6"/>
    <w:rsid w:val="009B1570"/>
    <w:rsid w:val="00A02F49"/>
    <w:rsid w:val="00A43A72"/>
    <w:rsid w:val="00A67F6F"/>
    <w:rsid w:val="00A81EB2"/>
    <w:rsid w:val="00A85EE7"/>
    <w:rsid w:val="00AC240E"/>
    <w:rsid w:val="00AD3EAD"/>
    <w:rsid w:val="00AD5EB7"/>
    <w:rsid w:val="00AF3662"/>
    <w:rsid w:val="00B20221"/>
    <w:rsid w:val="00B72FFF"/>
    <w:rsid w:val="00B73D58"/>
    <w:rsid w:val="00BA4FFF"/>
    <w:rsid w:val="00BA6F94"/>
    <w:rsid w:val="00BB3183"/>
    <w:rsid w:val="00BD3A09"/>
    <w:rsid w:val="00C42B57"/>
    <w:rsid w:val="00C75EA7"/>
    <w:rsid w:val="00CA5A81"/>
    <w:rsid w:val="00CC2530"/>
    <w:rsid w:val="00CF3876"/>
    <w:rsid w:val="00D007F8"/>
    <w:rsid w:val="00D27BC3"/>
    <w:rsid w:val="00D30144"/>
    <w:rsid w:val="00D5242D"/>
    <w:rsid w:val="00D73387"/>
    <w:rsid w:val="00DA1539"/>
    <w:rsid w:val="00DB25F0"/>
    <w:rsid w:val="00E01274"/>
    <w:rsid w:val="00E10573"/>
    <w:rsid w:val="00E37DA1"/>
    <w:rsid w:val="00E664F6"/>
    <w:rsid w:val="00E92370"/>
    <w:rsid w:val="00EC29B8"/>
    <w:rsid w:val="00EE3B5E"/>
    <w:rsid w:val="00F72DE6"/>
    <w:rsid w:val="00FB5ED4"/>
    <w:rsid w:val="00FC76D2"/>
    <w:rsid w:val="00FE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EC6764"/>
  <w15:docId w15:val="{4F261B05-7927-47B7-A861-E017BE06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4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D30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B0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7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7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C5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2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EF1469-F2A1-46B3-9AED-A0DCD8FD5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14</Pages>
  <Words>3194</Words>
  <Characters>18211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AbakulovaVU</dc:creator>
  <cp:lastModifiedBy>OK</cp:lastModifiedBy>
  <cp:revision>26</cp:revision>
  <dcterms:created xsi:type="dcterms:W3CDTF">2025-01-16T11:33:00Z</dcterms:created>
  <dcterms:modified xsi:type="dcterms:W3CDTF">2025-11-12T08:42:00Z</dcterms:modified>
</cp:coreProperties>
</file>